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A3" w:rsidRPr="001B73F0" w:rsidRDefault="00EC7CA3" w:rsidP="00DE32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</w:t>
      </w:r>
      <w:r w:rsidRPr="001B73F0">
        <w:rPr>
          <w:rFonts w:ascii="Times New Roman" w:eastAsia="Times New Roman" w:hAnsi="Times New Roman" w:cs="Times New Roman"/>
          <w:lang w:eastAsia="ru-RU"/>
        </w:rPr>
        <w:t>едеральное государственное автономное образовательное учреждение высшего образования</w:t>
      </w:r>
    </w:p>
    <w:p w:rsidR="00EC7CA3" w:rsidRPr="001B73F0" w:rsidRDefault="00EC7CA3" w:rsidP="00DE3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«НАЦИОНАЛЬНЫЙ ИССЛЕДОВАТЕЛЬСКИЙ</w:t>
      </w:r>
    </w:p>
    <w:p w:rsidR="00EC7CA3" w:rsidRPr="001B73F0" w:rsidRDefault="00EC7CA3" w:rsidP="00DE3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ТОМСКИЙ ПОЛИТЕХНИЧЕСКИЙ УНИВЕРСИТЕТ»</w:t>
      </w:r>
    </w:p>
    <w:p w:rsidR="00EC7CA3" w:rsidRPr="001B73F0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CA3" w:rsidRPr="001B73F0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CA3" w:rsidRPr="001B73F0" w:rsidRDefault="00EC7CA3" w:rsidP="00DE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EC7CA3" w:rsidRPr="001B73F0" w:rsidRDefault="00EC7CA3" w:rsidP="00DE3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Координационного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</w:t>
      </w:r>
    </w:p>
    <w:p w:rsidR="00EC7CA3" w:rsidRPr="001B73F0" w:rsidRDefault="00EC7CA3" w:rsidP="00DE3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480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8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3480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                                                                № _________</w:t>
      </w:r>
    </w:p>
    <w:p w:rsidR="00EC7CA3" w:rsidRDefault="00EC7CA3" w:rsidP="00F52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Томск</w:t>
      </w:r>
    </w:p>
    <w:p w:rsidR="00DE322D" w:rsidRPr="001B73F0" w:rsidRDefault="00DE322D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Pr="001B73F0" w:rsidRDefault="00EC7CA3" w:rsidP="00DE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 О.А., руководитель ЦСР</w:t>
      </w:r>
    </w:p>
    <w:p w:rsidR="00EC7CA3" w:rsidRPr="001B73F0" w:rsidRDefault="00EC7CA3" w:rsidP="00DE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 w:rsidR="00C348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4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 ЦСР</w:t>
      </w:r>
    </w:p>
    <w:p w:rsidR="00EC7CA3" w:rsidRDefault="00EC7CA3" w:rsidP="00DE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Присутствовали</w:t>
      </w: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348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(список прилагается)</w:t>
      </w:r>
    </w:p>
    <w:p w:rsidR="00DE322D" w:rsidRPr="001B73F0" w:rsidRDefault="00DE322D" w:rsidP="00DE3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Pr="001B73F0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4807" w:rsidRPr="00C34807" w:rsidRDefault="00EC7CA3" w:rsidP="00DE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34807" w:rsidRPr="00C34807">
        <w:rPr>
          <w:rFonts w:ascii="Times New Roman" w:hAnsi="Times New Roman" w:cs="Times New Roman"/>
          <w:sz w:val="24"/>
          <w:szCs w:val="24"/>
        </w:rPr>
        <w:t>О качестве обучения студентов (по результатам зимней сессии</w:t>
      </w:r>
      <w:r w:rsidR="00C34807">
        <w:rPr>
          <w:rFonts w:ascii="Times New Roman" w:hAnsi="Times New Roman" w:cs="Times New Roman"/>
          <w:sz w:val="24"/>
          <w:szCs w:val="24"/>
        </w:rPr>
        <w:t>)</w:t>
      </w:r>
    </w:p>
    <w:p w:rsidR="00C34807" w:rsidRPr="00C34807" w:rsidRDefault="00C34807" w:rsidP="00C34807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C34807">
        <w:rPr>
          <w:rFonts w:ascii="Times New Roman" w:hAnsi="Times New Roman" w:cs="Times New Roman"/>
          <w:sz w:val="24"/>
          <w:szCs w:val="24"/>
        </w:rPr>
        <w:t>Докладчик - Цой Г.А., начальник Учебно-методического отдела.</w:t>
      </w:r>
      <w:r w:rsidRPr="00C34807">
        <w:rPr>
          <w:rFonts w:ascii="Times New Roman" w:hAnsi="Times New Roman" w:cs="Times New Roman"/>
          <w:sz w:val="24"/>
          <w:szCs w:val="24"/>
        </w:rPr>
        <w:tab/>
      </w:r>
    </w:p>
    <w:p w:rsidR="00EC7CA3" w:rsidRPr="00EC7CA3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C5EFB" w:rsidRPr="00C74DA0">
        <w:rPr>
          <w:rFonts w:ascii="Times New Roman" w:hAnsi="Times New Roman" w:cs="Times New Roman"/>
          <w:sz w:val="24"/>
          <w:szCs w:val="24"/>
        </w:rPr>
        <w:t xml:space="preserve">Рассмотрение новой редакции «Положения о стипендиальном обеспечении и других формах материальной поддержки обучающихся ФГАОУ </w:t>
      </w:r>
      <w:proofErr w:type="gramStart"/>
      <w:r w:rsidR="00AC5EFB" w:rsidRPr="00C74DA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C5EFB" w:rsidRPr="00C74DA0">
        <w:rPr>
          <w:rFonts w:ascii="Times New Roman" w:hAnsi="Times New Roman" w:cs="Times New Roman"/>
          <w:sz w:val="24"/>
          <w:szCs w:val="24"/>
        </w:rPr>
        <w:t xml:space="preserve"> НИ ТПУ»</w:t>
      </w:r>
      <w:r w:rsidR="00AC5EFB">
        <w:rPr>
          <w:rFonts w:ascii="Times New Roman" w:hAnsi="Times New Roman" w:cs="Times New Roman"/>
          <w:sz w:val="24"/>
          <w:szCs w:val="24"/>
        </w:rPr>
        <w:t>.</w:t>
      </w:r>
    </w:p>
    <w:p w:rsidR="00EC7CA3" w:rsidRPr="00EC7CA3" w:rsidRDefault="00AC5EFB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 –</w:t>
      </w:r>
      <w:r w:rsidRPr="00C74DA0">
        <w:rPr>
          <w:rFonts w:ascii="Times New Roman" w:hAnsi="Times New Roman" w:cs="Times New Roman"/>
          <w:sz w:val="24"/>
          <w:szCs w:val="24"/>
        </w:rPr>
        <w:t xml:space="preserve"> Никифорова О.А., руководитель ЦСР</w:t>
      </w:r>
    </w:p>
    <w:p w:rsidR="00EC7CA3" w:rsidRPr="00EC7CA3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Pr="00EC7CA3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C5EFB" w:rsidRPr="00C74DA0">
        <w:rPr>
          <w:rFonts w:ascii="Times New Roman" w:hAnsi="Times New Roman" w:cs="Times New Roman"/>
          <w:sz w:val="24"/>
          <w:szCs w:val="24"/>
        </w:rPr>
        <w:t>Об итогах проведения часа куратора на тему «Осознание успешности».</w:t>
      </w:r>
    </w:p>
    <w:p w:rsidR="00EC7CA3" w:rsidRPr="00EC7CA3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</w:t>
      </w:r>
      <w:proofErr w:type="spellStart"/>
      <w:r w:rsidR="00AC5EFB" w:rsidRPr="00C74DA0">
        <w:rPr>
          <w:rFonts w:ascii="Times New Roman" w:hAnsi="Times New Roman" w:cs="Times New Roman"/>
          <w:sz w:val="24"/>
          <w:szCs w:val="24"/>
        </w:rPr>
        <w:t>Трунова</w:t>
      </w:r>
      <w:proofErr w:type="spellEnd"/>
      <w:r w:rsidR="00AC5EFB" w:rsidRPr="00C74DA0">
        <w:rPr>
          <w:rFonts w:ascii="Times New Roman" w:hAnsi="Times New Roman" w:cs="Times New Roman"/>
          <w:sz w:val="24"/>
          <w:szCs w:val="24"/>
        </w:rPr>
        <w:t xml:space="preserve"> Т.С., психолог ЦСР</w:t>
      </w:r>
    </w:p>
    <w:p w:rsidR="00EC7CA3" w:rsidRPr="00EC7CA3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Default="00EC7CA3" w:rsidP="00DE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C5EFB" w:rsidRPr="00C74DA0">
        <w:rPr>
          <w:rFonts w:ascii="Times New Roman" w:hAnsi="Times New Roman" w:cs="Times New Roman"/>
          <w:sz w:val="24"/>
          <w:szCs w:val="24"/>
        </w:rPr>
        <w:t>Утверждение плана Координационного совета по воспитательной работе на 2017 год</w:t>
      </w:r>
      <w:r w:rsidR="00AC5EFB">
        <w:rPr>
          <w:rFonts w:ascii="Times New Roman" w:hAnsi="Times New Roman" w:cs="Times New Roman"/>
          <w:sz w:val="24"/>
          <w:szCs w:val="24"/>
        </w:rPr>
        <w:t>.</w:t>
      </w:r>
      <w:r w:rsidR="00AC5EFB" w:rsidRP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 – </w:t>
      </w:r>
      <w:r w:rsidR="00AC5EFB" w:rsidRPr="00C74DA0">
        <w:rPr>
          <w:rFonts w:ascii="Times New Roman" w:hAnsi="Times New Roman" w:cs="Times New Roman"/>
          <w:sz w:val="24"/>
          <w:szCs w:val="24"/>
        </w:rPr>
        <w:t>Никифорова О.А., руководитель ЦСР</w:t>
      </w:r>
      <w:r w:rsidR="00B37845">
        <w:rPr>
          <w:rFonts w:ascii="Times New Roman" w:hAnsi="Times New Roman" w:cs="Times New Roman"/>
          <w:sz w:val="24"/>
          <w:szCs w:val="24"/>
        </w:rPr>
        <w:t>.</w:t>
      </w:r>
    </w:p>
    <w:p w:rsidR="00B37845" w:rsidRDefault="00B37845" w:rsidP="00DE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845" w:rsidRPr="00EC7CA3" w:rsidRDefault="00B37845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 Разное.</w:t>
      </w:r>
    </w:p>
    <w:p w:rsidR="00EC7CA3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>1.СЛУШАЛИ: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EFB" w:rsidRPr="00C34807">
        <w:rPr>
          <w:rFonts w:ascii="Times New Roman" w:hAnsi="Times New Roman" w:cs="Times New Roman"/>
          <w:sz w:val="24"/>
          <w:szCs w:val="24"/>
        </w:rPr>
        <w:t>Цой Г.А., начальник</w:t>
      </w:r>
      <w:r w:rsidR="00A4152E">
        <w:rPr>
          <w:rFonts w:ascii="Times New Roman" w:hAnsi="Times New Roman" w:cs="Times New Roman"/>
          <w:sz w:val="24"/>
          <w:szCs w:val="24"/>
        </w:rPr>
        <w:t>а</w:t>
      </w:r>
      <w:r w:rsidR="00AC5EFB" w:rsidRPr="00C34807">
        <w:rPr>
          <w:rFonts w:ascii="Times New Roman" w:hAnsi="Times New Roman" w:cs="Times New Roman"/>
          <w:sz w:val="24"/>
          <w:szCs w:val="24"/>
        </w:rPr>
        <w:t xml:space="preserve"> Учебно-методического отдела</w:t>
      </w:r>
    </w:p>
    <w:p w:rsidR="00EC7CA3" w:rsidRDefault="00E212D7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Ознакомила с</w:t>
      </w:r>
      <w:r w:rsidR="00183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зимней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экзаменационной </w:t>
      </w:r>
      <w:r w:rsidR="00183E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  <w:r w:rsidR="00F5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2016-2017 учебного года, отметила увеличение </w:t>
      </w:r>
      <w:r w:rsidR="00F521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бсолютной успеваемости обучающихся в ТПУ</w:t>
      </w:r>
      <w:r w:rsidR="00F52139" w:rsidRPr="00F52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зимней сессией 2015-2016</w:t>
      </w:r>
      <w:r w:rsidR="00F521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C7CA3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52E" w:rsidRDefault="00A4152E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ВЫСТУПИЛИ: Максимова С.Ю., Гребенников В.В. – </w:t>
      </w:r>
      <w:r w:rsidR="00E212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</w:t>
      </w:r>
      <w:r w:rsidR="00DF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</w:t>
      </w:r>
      <w:r w:rsidR="00DF72D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задолженности; Родина Е.В. – </w:t>
      </w:r>
      <w:r w:rsidR="00B378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преподавателей по отношению к студентам.</w:t>
      </w:r>
    </w:p>
    <w:p w:rsidR="00A4152E" w:rsidRDefault="00A4152E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Default="00A4152E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A4152E" w:rsidRDefault="00A4152E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Наладить более тесную связь в системе работы «учебный отдел – куратор»</w:t>
      </w:r>
      <w:r w:rsidR="00B37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CA3" w:rsidRPr="001B73F0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Pr="00E26C09">
        <w:t xml:space="preserve"> </w:t>
      </w:r>
      <w:r w:rsidRP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378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ЦСР Никифорову О.А.</w:t>
      </w:r>
      <w:r w:rsidRP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7CA3" w:rsidRDefault="00EC7CA3" w:rsidP="00DE3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Рассказала </w:t>
      </w:r>
      <w:r w:rsidR="00B37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новой редакции положения о </w:t>
      </w:r>
      <w:r w:rsidR="00B37845" w:rsidRPr="00C74DA0">
        <w:rPr>
          <w:rFonts w:ascii="Times New Roman" w:hAnsi="Times New Roman" w:cs="Times New Roman"/>
          <w:sz w:val="24"/>
          <w:szCs w:val="24"/>
        </w:rPr>
        <w:t>стипендиальном обеспечении и других формах материальной поддержки обучающихся</w:t>
      </w:r>
      <w:r w:rsidR="00B37845">
        <w:rPr>
          <w:rFonts w:ascii="Times New Roman" w:hAnsi="Times New Roman" w:cs="Times New Roman"/>
          <w:sz w:val="24"/>
          <w:szCs w:val="24"/>
        </w:rPr>
        <w:t>.</w:t>
      </w:r>
    </w:p>
    <w:p w:rsidR="00B37845" w:rsidRDefault="00B37845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Default="00EC7CA3" w:rsidP="00DE32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  <w:r w:rsidR="00D829D4" w:rsidRPr="008E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информацию до студентов университета.</w:t>
      </w:r>
    </w:p>
    <w:p w:rsidR="00D829D4" w:rsidRDefault="00D829D4" w:rsidP="00DE322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Pr="00B37845" w:rsidRDefault="00B37845" w:rsidP="00B378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C7CA3" w:rsidRPr="00B37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  <w:r w:rsidR="00EC7CA3" w:rsidRPr="00EC7CA3">
        <w:t xml:space="preserve"> </w:t>
      </w:r>
      <w:r w:rsidRPr="00C74DA0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4DA0">
        <w:rPr>
          <w:rFonts w:ascii="Times New Roman" w:hAnsi="Times New Roman" w:cs="Times New Roman"/>
          <w:sz w:val="24"/>
          <w:szCs w:val="24"/>
        </w:rPr>
        <w:t xml:space="preserve"> ЦСР </w:t>
      </w:r>
      <w:proofErr w:type="spellStart"/>
      <w:r w:rsidRPr="00C74DA0">
        <w:rPr>
          <w:rFonts w:ascii="Times New Roman" w:hAnsi="Times New Roman" w:cs="Times New Roman"/>
          <w:sz w:val="24"/>
          <w:szCs w:val="24"/>
        </w:rPr>
        <w:t>Трунов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74DA0">
        <w:rPr>
          <w:rFonts w:ascii="Times New Roman" w:hAnsi="Times New Roman" w:cs="Times New Roman"/>
          <w:sz w:val="24"/>
          <w:szCs w:val="24"/>
        </w:rPr>
        <w:t xml:space="preserve"> Т.С., </w:t>
      </w:r>
    </w:p>
    <w:p w:rsidR="00A15579" w:rsidRDefault="00A15579" w:rsidP="00DE32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Рассказала </w:t>
      </w:r>
      <w:r w:rsidR="00B37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37845" w:rsidRPr="00C74DA0">
        <w:rPr>
          <w:rFonts w:ascii="Times New Roman" w:hAnsi="Times New Roman" w:cs="Times New Roman"/>
          <w:sz w:val="24"/>
          <w:szCs w:val="24"/>
        </w:rPr>
        <w:t xml:space="preserve"> итогах проведения часа куратора на тему «Осознание успешности».</w:t>
      </w:r>
    </w:p>
    <w:p w:rsidR="008B334F" w:rsidRPr="00EC7CA3" w:rsidRDefault="008B334F" w:rsidP="00DE322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15579" w:rsidRPr="00A15579" w:rsidRDefault="00A15579" w:rsidP="00DE322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  <w:r w:rsidR="008B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Продумать применение практики игровых тренингов в дальнейшей работе кураторов, студентов-кураторов.</w:t>
      </w:r>
    </w:p>
    <w:p w:rsidR="00A15579" w:rsidRDefault="00A15579" w:rsidP="00DE322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2D" w:rsidRPr="00DE322D" w:rsidRDefault="008B334F" w:rsidP="008B334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15579" w:rsidRPr="00A1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</w:t>
      </w:r>
      <w:r w:rsidRP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ЦСР Никифорову О.А</w:t>
      </w:r>
    </w:p>
    <w:p w:rsidR="00DE322D" w:rsidRDefault="008B334F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Обсудили план работы Координационного совета по воспитательной работе на 2017 год.</w:t>
      </w:r>
    </w:p>
    <w:p w:rsidR="00DE322D" w:rsidRDefault="00DE322D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79" w:rsidRDefault="00A15579" w:rsidP="00DE322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DE322D" w:rsidRPr="008B334F" w:rsidRDefault="00A17904" w:rsidP="00DE322D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8B334F" w:rsidRPr="008B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Координационного совета по воспитательной работе на 2017 год</w:t>
      </w:r>
      <w:r w:rsidR="008B334F" w:rsidRPr="008B33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579" w:rsidRDefault="00A15579" w:rsidP="00DE322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79" w:rsidRDefault="00A15579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2D" w:rsidRDefault="00DE322D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2D" w:rsidRDefault="00DE322D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22D" w:rsidRPr="00A15579" w:rsidRDefault="00DE322D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579" w:rsidRPr="00EC7CA3" w:rsidRDefault="00A15579" w:rsidP="00DE322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Никифорова</w:t>
      </w:r>
    </w:p>
    <w:p w:rsidR="00DE322D" w:rsidRDefault="00DE322D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Pr="001B73F0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CA3" w:rsidRPr="001B73F0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                                                                                                   </w:t>
      </w:r>
      <w:r w:rsidR="008B334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3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B33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</w:t>
      </w:r>
    </w:p>
    <w:p w:rsidR="00EC7CA3" w:rsidRPr="001B73F0" w:rsidRDefault="00EC7CA3" w:rsidP="00DE32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7CA3" w:rsidRDefault="00EC7CA3" w:rsidP="00DE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A3" w:rsidRDefault="00EC7CA3" w:rsidP="00DE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A3" w:rsidRDefault="00EC7CA3" w:rsidP="00DE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981" w:rsidRDefault="00CE1981" w:rsidP="00DE322D">
      <w:pPr>
        <w:spacing w:after="0" w:line="240" w:lineRule="auto"/>
        <w:jc w:val="both"/>
      </w:pPr>
    </w:p>
    <w:sectPr w:rsidR="00CE1981" w:rsidSect="00EC7C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5D62"/>
    <w:multiLevelType w:val="hybridMultilevel"/>
    <w:tmpl w:val="EFD0C7B8"/>
    <w:lvl w:ilvl="0" w:tplc="8530EBF6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">
    <w:nsid w:val="402B7E0D"/>
    <w:multiLevelType w:val="hybridMultilevel"/>
    <w:tmpl w:val="C89CBDCA"/>
    <w:lvl w:ilvl="0" w:tplc="934EBA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B1E7F3F"/>
    <w:multiLevelType w:val="hybridMultilevel"/>
    <w:tmpl w:val="5E4AD23A"/>
    <w:lvl w:ilvl="0" w:tplc="5DD2CF26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">
    <w:nsid w:val="7AB24D6B"/>
    <w:multiLevelType w:val="hybridMultilevel"/>
    <w:tmpl w:val="211ECAC6"/>
    <w:lvl w:ilvl="0" w:tplc="FC46B458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B20"/>
    <w:rsid w:val="00183EC1"/>
    <w:rsid w:val="004E787D"/>
    <w:rsid w:val="0052699A"/>
    <w:rsid w:val="005D5AC6"/>
    <w:rsid w:val="008B334F"/>
    <w:rsid w:val="008E687A"/>
    <w:rsid w:val="009403CF"/>
    <w:rsid w:val="00A15579"/>
    <w:rsid w:val="00A17904"/>
    <w:rsid w:val="00A4152E"/>
    <w:rsid w:val="00AC5EFB"/>
    <w:rsid w:val="00B37845"/>
    <w:rsid w:val="00BD5B20"/>
    <w:rsid w:val="00C34807"/>
    <w:rsid w:val="00CE1981"/>
    <w:rsid w:val="00D829D4"/>
    <w:rsid w:val="00DE322D"/>
    <w:rsid w:val="00DF72D7"/>
    <w:rsid w:val="00E212D7"/>
    <w:rsid w:val="00E9228F"/>
    <w:rsid w:val="00EC7CA3"/>
    <w:rsid w:val="00EE3C0F"/>
    <w:rsid w:val="00F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Yuliya V. Mayorova</cp:lastModifiedBy>
  <cp:revision>10</cp:revision>
  <dcterms:created xsi:type="dcterms:W3CDTF">2016-12-21T07:16:00Z</dcterms:created>
  <dcterms:modified xsi:type="dcterms:W3CDTF">2017-03-10T03:02:00Z</dcterms:modified>
</cp:coreProperties>
</file>